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当你准备好了，就睁开眼睛。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